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32" w:rsidRPr="007E7029" w:rsidRDefault="00110832" w:rsidP="0011083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r w:rsidRPr="007E7029">
        <w:rPr>
          <w:rFonts w:ascii="TH Sarabun New" w:hAnsi="TH Sarabun New" w:cs="TH Sarabun New"/>
          <w:b/>
          <w:bCs/>
          <w:sz w:val="32"/>
          <w:szCs w:val="32"/>
        </w:rPr>
        <w:t>Spot</w:t>
      </w:r>
      <w:r w:rsidRPr="007E70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วิทยุ เรื่อง “แนะนำแผนกเทคโนโลยีสารสนเทศ”</w:t>
      </w:r>
    </w:p>
    <w:p w:rsidR="00110832" w:rsidRPr="007E7029" w:rsidRDefault="00110832" w:rsidP="00110832">
      <w:pPr>
        <w:rPr>
          <w:rFonts w:ascii="TH Sarabun New" w:hAnsi="TH Sarabun New" w:cs="TH Sarabun New"/>
          <w:sz w:val="32"/>
          <w:szCs w:val="32"/>
        </w:rPr>
      </w:pPr>
      <w:r w:rsidRPr="007E7029">
        <w:rPr>
          <w:rFonts w:ascii="TH Sarabun New" w:hAnsi="TH Sarabun New" w:cs="TH Sarabun New"/>
          <w:sz w:val="32"/>
          <w:szCs w:val="32"/>
          <w:cs/>
        </w:rPr>
        <w:t>ชื่อตอน :</w:t>
      </w:r>
      <w:r w:rsidRPr="007E702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10832" w:rsidRPr="007E7029" w:rsidRDefault="00110832" w:rsidP="00110832">
      <w:pPr>
        <w:rPr>
          <w:rFonts w:ascii="TH Sarabun New" w:hAnsi="TH Sarabun New" w:cs="TH Sarabun New"/>
          <w:sz w:val="32"/>
          <w:szCs w:val="32"/>
        </w:rPr>
      </w:pPr>
      <w:r w:rsidRPr="007E7029">
        <w:rPr>
          <w:rFonts w:ascii="TH Sarabun New" w:hAnsi="TH Sarabun New" w:cs="TH Sarabun New"/>
          <w:sz w:val="32"/>
          <w:szCs w:val="32"/>
          <w:cs/>
        </w:rPr>
        <w:t>วัตถุประสงค์ :เพื่อให้บุคคลตระหนักถึงผลเสียของการดื่มเหล้า และเริ่มงดเหล้าในวันเข้าพรรษานี้</w:t>
      </w:r>
    </w:p>
    <w:p w:rsidR="00110832" w:rsidRPr="007E7029" w:rsidRDefault="00110832" w:rsidP="00110832">
      <w:pPr>
        <w:rPr>
          <w:rFonts w:ascii="TH Sarabun New" w:hAnsi="TH Sarabun New" w:cs="TH Sarabun New"/>
          <w:sz w:val="32"/>
          <w:szCs w:val="32"/>
        </w:rPr>
      </w:pPr>
      <w:r w:rsidRPr="007E7029">
        <w:rPr>
          <w:rFonts w:ascii="TH Sarabun New" w:hAnsi="TH Sarabun New" w:cs="TH Sarabun New"/>
          <w:sz w:val="32"/>
          <w:szCs w:val="32"/>
          <w:cs/>
        </w:rPr>
        <w:t>กลุ่มเป้าหมาย :ประชาชนทั่วไป</w:t>
      </w:r>
    </w:p>
    <w:p w:rsidR="00110832" w:rsidRPr="007E7029" w:rsidRDefault="00110832" w:rsidP="00110832">
      <w:pPr>
        <w:rPr>
          <w:rFonts w:ascii="TH Sarabun New" w:hAnsi="TH Sarabun New" w:cs="TH Sarabun New"/>
          <w:sz w:val="32"/>
          <w:szCs w:val="32"/>
        </w:rPr>
      </w:pPr>
      <w:r w:rsidRPr="007E7029">
        <w:rPr>
          <w:rFonts w:ascii="TH Sarabun New" w:hAnsi="TH Sarabun New" w:cs="TH Sarabun New"/>
          <w:sz w:val="32"/>
          <w:szCs w:val="32"/>
          <w:cs/>
        </w:rPr>
        <w:t xml:space="preserve">การเขียนบท :สปอตวิทยุนี้ มีวัตถุประสงค์เพื่อให้ประชาชนเห็นผลเสียของการดื่มเหล้า และเริ่มหันมาเปลี่ยนตัวเองโดยเริ่มจากวันเข้าพรรษาที่จะถึงนี้ เป็นวันที่เปลี่ยนเป็นคนใหม่เพื่อตัวเองและคนในครอบครัว </w:t>
      </w:r>
    </w:p>
    <w:p w:rsidR="00110832" w:rsidRPr="007E7029" w:rsidRDefault="00110832" w:rsidP="00110832">
      <w:pPr>
        <w:rPr>
          <w:rFonts w:ascii="TH Sarabun New" w:hAnsi="TH Sarabun New" w:cs="TH Sarabun New"/>
          <w:sz w:val="32"/>
          <w:szCs w:val="32"/>
        </w:rPr>
      </w:pPr>
      <w:r w:rsidRPr="007E7029">
        <w:rPr>
          <w:rFonts w:ascii="TH Sarabun New" w:hAnsi="TH Sarabun New" w:cs="TH Sarabun New"/>
          <w:sz w:val="32"/>
          <w:szCs w:val="32"/>
          <w:cs/>
        </w:rPr>
        <w:t>ความยาวของสปอต :</w:t>
      </w:r>
      <w:r w:rsidRPr="007E7029">
        <w:rPr>
          <w:rFonts w:ascii="TH Sarabun New" w:hAnsi="TH Sarabun New" w:cs="TH Sarabun New"/>
          <w:sz w:val="32"/>
          <w:szCs w:val="32"/>
          <w:cs/>
        </w:rPr>
        <w:t xml:space="preserve"> 60</w:t>
      </w:r>
      <w:r w:rsidRPr="007E7029">
        <w:rPr>
          <w:rFonts w:ascii="TH Sarabun New" w:hAnsi="TH Sarabun New" w:cs="TH Sarabun New"/>
          <w:sz w:val="32"/>
          <w:szCs w:val="32"/>
          <w:cs/>
        </w:rPr>
        <w:t xml:space="preserve"> วินาที</w:t>
      </w:r>
    </w:p>
    <w:p w:rsidR="00110832" w:rsidRPr="007E7029" w:rsidRDefault="00110832" w:rsidP="00110832">
      <w:pPr>
        <w:rPr>
          <w:rFonts w:ascii="TH Sarabun New" w:hAnsi="TH Sarabun New" w:cs="TH Sarabun New"/>
          <w:sz w:val="32"/>
          <w:szCs w:val="32"/>
        </w:rPr>
      </w:pPr>
      <w:r w:rsidRPr="007E7029">
        <w:rPr>
          <w:rFonts w:ascii="TH Sarabun New" w:hAnsi="TH Sarabun New" w:cs="TH Sarabun New"/>
          <w:sz w:val="32"/>
          <w:szCs w:val="32"/>
          <w:cs/>
        </w:rPr>
        <w:t xml:space="preserve">ผู้ผลิต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3779"/>
        <w:gridCol w:w="2338"/>
        <w:gridCol w:w="2338"/>
      </w:tblGrid>
      <w:tr w:rsidR="00110832" w:rsidRPr="007E7029" w:rsidTr="00110832">
        <w:tc>
          <w:tcPr>
            <w:tcW w:w="895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3779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>เสียง</w:t>
            </w: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>เวลา</w:t>
            </w: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110832" w:rsidRPr="007E7029" w:rsidTr="00110832">
        <w:tc>
          <w:tcPr>
            <w:tcW w:w="895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779" w:type="dxa"/>
          </w:tcPr>
          <w:p w:rsidR="00110832" w:rsidRPr="007E7029" w:rsidRDefault="00110832" w:rsidP="001108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เสียงประกอบ </w:t>
            </w:r>
            <w:r w:rsidRPr="007E7029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>สตาร์ทรถ</w:t>
            </w:r>
          </w:p>
          <w:p w:rsidR="00110832" w:rsidRPr="007E7029" w:rsidRDefault="00110832" w:rsidP="0011083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 </w:t>
            </w:r>
            <w:r w:rsidRPr="007E7029">
              <w:rPr>
                <w:rFonts w:ascii="TH Sarabun New" w:hAnsi="TH Sarabun New" w:cs="TH Sarabun New"/>
                <w:sz w:val="32"/>
                <w:szCs w:val="32"/>
              </w:rPr>
              <w:t>s</w:t>
            </w: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10832" w:rsidRPr="007E7029" w:rsidTr="00110832">
        <w:tc>
          <w:tcPr>
            <w:tcW w:w="895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79" w:type="dxa"/>
          </w:tcPr>
          <w:p w:rsidR="00110832" w:rsidRPr="007E7029" w:rsidRDefault="00110832" w:rsidP="0011083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10832" w:rsidRPr="007E7029" w:rsidTr="00110832">
        <w:tc>
          <w:tcPr>
            <w:tcW w:w="895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779" w:type="dxa"/>
          </w:tcPr>
          <w:p w:rsidR="00110832" w:rsidRPr="007E7029" w:rsidRDefault="00110832" w:rsidP="001108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เสียงบรรยาย </w:t>
            </w:r>
            <w:r w:rsidRPr="007E7029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>ช.</w:t>
            </w: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>“ศรีสวัสดิ์.....</w:t>
            </w: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ญ.</w:t>
            </w: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10832" w:rsidRPr="007E7029" w:rsidTr="00110832">
        <w:tc>
          <w:tcPr>
            <w:tcW w:w="895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E7029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</w:p>
        </w:tc>
        <w:tc>
          <w:tcPr>
            <w:tcW w:w="3779" w:type="dxa"/>
          </w:tcPr>
          <w:p w:rsidR="00110832" w:rsidRPr="007E7029" w:rsidRDefault="00110832" w:rsidP="0011083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เสียงดนตรี </w:t>
            </w:r>
            <w:r w:rsidRPr="007E7029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7E7029">
              <w:rPr>
                <w:rFonts w:ascii="TH Sarabun New" w:hAnsi="TH Sarabun New" w:cs="TH Sarabun New"/>
                <w:sz w:val="32"/>
                <w:szCs w:val="32"/>
                <w:cs/>
              </w:rPr>
              <w:t>ตื่นเต้น เศร้า (ตามอารมณ์)</w:t>
            </w: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10832" w:rsidRPr="007E7029" w:rsidTr="00110832">
        <w:tc>
          <w:tcPr>
            <w:tcW w:w="895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79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10832" w:rsidRPr="007E7029" w:rsidTr="00110832">
        <w:tc>
          <w:tcPr>
            <w:tcW w:w="895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79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10832" w:rsidRPr="007E7029" w:rsidTr="00110832">
        <w:tc>
          <w:tcPr>
            <w:tcW w:w="895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79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110832" w:rsidRPr="007E7029" w:rsidRDefault="00110832" w:rsidP="001108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bookmarkEnd w:id="0"/>
    </w:tbl>
    <w:p w:rsidR="00110832" w:rsidRPr="007E7029" w:rsidRDefault="00110832" w:rsidP="00110832">
      <w:pPr>
        <w:jc w:val="center"/>
        <w:rPr>
          <w:rFonts w:ascii="TH Sarabun New" w:hAnsi="TH Sarabun New" w:cs="TH Sarabun New"/>
          <w:sz w:val="32"/>
          <w:szCs w:val="32"/>
        </w:rPr>
      </w:pPr>
    </w:p>
    <w:sectPr w:rsidR="00110832" w:rsidRPr="007E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32"/>
    <w:rsid w:val="00110832"/>
    <w:rsid w:val="007E7029"/>
    <w:rsid w:val="00E4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DC4B"/>
  <w15:chartTrackingRefBased/>
  <w15:docId w15:val="{26A1ADA4-9B4C-44B0-B43E-57AE01CD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Panut Suwitayasak</dc:creator>
  <cp:keywords/>
  <dc:description/>
  <cp:lastModifiedBy>Panut Suwitayasak</cp:lastModifiedBy>
  <cp:revision>3</cp:revision>
  <dcterms:created xsi:type="dcterms:W3CDTF">2019-07-30T04:16:00Z</dcterms:created>
  <dcterms:modified xsi:type="dcterms:W3CDTF">2019-07-30T04:24:00Z</dcterms:modified>
</cp:coreProperties>
</file>